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12BD" w14:textId="77777777" w:rsidR="002D71F2" w:rsidRDefault="002D71F2">
      <w:pPr>
        <w:jc w:val="center"/>
      </w:pPr>
    </w:p>
    <w:tbl>
      <w:tblPr>
        <w:tblStyle w:val="a7"/>
        <w:tblW w:w="10768" w:type="dxa"/>
        <w:jc w:val="center"/>
        <w:tblLook w:val="04A0" w:firstRow="1" w:lastRow="0" w:firstColumn="1" w:lastColumn="0" w:noHBand="0" w:noVBand="1"/>
      </w:tblPr>
      <w:tblGrid>
        <w:gridCol w:w="1232"/>
        <w:gridCol w:w="1856"/>
        <w:gridCol w:w="720"/>
        <w:gridCol w:w="797"/>
        <w:gridCol w:w="1339"/>
        <w:gridCol w:w="2273"/>
        <w:gridCol w:w="2551"/>
      </w:tblGrid>
      <w:tr w:rsidR="00CE3137" w:rsidRPr="00F00373" w14:paraId="618C8E39" w14:textId="77777777" w:rsidTr="00CE3137">
        <w:trPr>
          <w:jc w:val="center"/>
        </w:trPr>
        <w:tc>
          <w:tcPr>
            <w:tcW w:w="1232" w:type="dxa"/>
            <w:vAlign w:val="center"/>
          </w:tcPr>
          <w:p w14:paraId="62E756F4" w14:textId="77777777" w:rsidR="00CE3137" w:rsidRDefault="00CE3137" w:rsidP="00F00373">
            <w:pPr>
              <w:spacing w:beforeLines="50" w:before="120" w:afterLines="50" w:after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</w:p>
          <w:p w14:paraId="191FA438" w14:textId="385D0075" w:rsidR="00CE3137" w:rsidRPr="00F00373" w:rsidRDefault="00CE3137" w:rsidP="00F00373">
            <w:pPr>
              <w:spacing w:beforeLines="50" w:before="120" w:afterLines="50" w:after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6985" w:type="dxa"/>
            <w:gridSpan w:val="5"/>
            <w:vAlign w:val="center"/>
          </w:tcPr>
          <w:p w14:paraId="6DEBBDBA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學術研究類    □創業成功類    □專業精湛類  </w:t>
            </w:r>
          </w:p>
          <w:p w14:paraId="07DA6A0E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□社會貢獻類    □公職服務類    □貢獻母校類  </w:t>
            </w:r>
          </w:p>
          <w:p w14:paraId="61235AB3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□綜  合  類</w:t>
            </w:r>
          </w:p>
        </w:tc>
        <w:tc>
          <w:tcPr>
            <w:tcW w:w="2551" w:type="dxa"/>
            <w:vMerge w:val="restart"/>
            <w:vAlign w:val="center"/>
          </w:tcPr>
          <w:p w14:paraId="245B6709" w14:textId="565B85C8" w:rsidR="00CE3137" w:rsidRPr="00F00373" w:rsidRDefault="00CE313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二吋</w:t>
            </w: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</w:tc>
      </w:tr>
      <w:tr w:rsidR="00CE3137" w:rsidRPr="00F00373" w14:paraId="1EFBD72D" w14:textId="77777777" w:rsidTr="00CE3137">
        <w:trPr>
          <w:trHeight w:val="845"/>
          <w:jc w:val="center"/>
        </w:trPr>
        <w:tc>
          <w:tcPr>
            <w:tcW w:w="1232" w:type="dxa"/>
            <w:vAlign w:val="center"/>
          </w:tcPr>
          <w:p w14:paraId="68390542" w14:textId="38A1BD08" w:rsidR="00CE3137" w:rsidRPr="00F00373" w:rsidRDefault="00CE3137" w:rsidP="00F00373">
            <w:pPr>
              <w:spacing w:beforeLines="50" w:before="120" w:afterLines="50" w:after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56" w:type="dxa"/>
            <w:vAlign w:val="center"/>
          </w:tcPr>
          <w:p w14:paraId="6E8BAC09" w14:textId="77777777" w:rsidR="00CE3137" w:rsidRPr="00F00373" w:rsidRDefault="00CE313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F53C728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97" w:type="dxa"/>
            <w:vAlign w:val="center"/>
          </w:tcPr>
          <w:p w14:paraId="4C0C4D54" w14:textId="77777777" w:rsidR="00CE3137" w:rsidRPr="00F00373" w:rsidRDefault="00CE313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0EFF7CD7" w14:textId="77777777" w:rsidR="00CE3137" w:rsidRPr="00F00373" w:rsidRDefault="00CE3137" w:rsidP="00E65565">
            <w:pPr>
              <w:spacing w:beforeLines="50" w:before="120" w:afterLines="50" w:after="120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273" w:type="dxa"/>
            <w:vAlign w:val="center"/>
          </w:tcPr>
          <w:p w14:paraId="7A64F81A" w14:textId="77777777" w:rsidR="00CE3137" w:rsidRPr="00F00373" w:rsidRDefault="00CE3137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2551" w:type="dxa"/>
            <w:vMerge/>
            <w:vAlign w:val="center"/>
          </w:tcPr>
          <w:p w14:paraId="0E8EFFE6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3137" w:rsidRPr="00F00373" w14:paraId="69735E65" w14:textId="77777777" w:rsidTr="00CE3137">
        <w:trPr>
          <w:trHeight w:val="649"/>
          <w:jc w:val="center"/>
        </w:trPr>
        <w:tc>
          <w:tcPr>
            <w:tcW w:w="1232" w:type="dxa"/>
            <w:vMerge w:val="restart"/>
            <w:vAlign w:val="center"/>
          </w:tcPr>
          <w:p w14:paraId="013044F0" w14:textId="77777777" w:rsidR="00CE3137" w:rsidRDefault="00CE3137" w:rsidP="00F00373">
            <w:pPr>
              <w:spacing w:beforeLines="50" w:before="120" w:afterLines="50" w:after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</w:p>
          <w:p w14:paraId="3E7A8ACD" w14:textId="726754E2" w:rsidR="00CE3137" w:rsidRPr="00F00373" w:rsidRDefault="00CE3137" w:rsidP="00F00373">
            <w:pPr>
              <w:spacing w:beforeLines="50" w:before="120" w:afterLines="50" w:after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年屆</w:t>
            </w:r>
          </w:p>
        </w:tc>
        <w:tc>
          <w:tcPr>
            <w:tcW w:w="6985" w:type="dxa"/>
            <w:gridSpan w:val="5"/>
            <w:vAlign w:val="center"/>
          </w:tcPr>
          <w:p w14:paraId="7E2BAFD0" w14:textId="77777777" w:rsidR="00CE3137" w:rsidRPr="00F00373" w:rsidRDefault="00CE3137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民國         年  初中部畢業    第       屆</w:t>
            </w:r>
          </w:p>
        </w:tc>
        <w:tc>
          <w:tcPr>
            <w:tcW w:w="2551" w:type="dxa"/>
            <w:vMerge/>
            <w:vAlign w:val="center"/>
          </w:tcPr>
          <w:p w14:paraId="6D04BA7E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3137" w:rsidRPr="00F00373" w14:paraId="25D999BC" w14:textId="77777777" w:rsidTr="00CE3137">
        <w:trPr>
          <w:trHeight w:val="700"/>
          <w:jc w:val="center"/>
        </w:trPr>
        <w:tc>
          <w:tcPr>
            <w:tcW w:w="1232" w:type="dxa"/>
            <w:vMerge/>
            <w:vAlign w:val="center"/>
          </w:tcPr>
          <w:p w14:paraId="09F934D1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5" w:type="dxa"/>
            <w:gridSpan w:val="5"/>
            <w:vAlign w:val="center"/>
          </w:tcPr>
          <w:p w14:paraId="386BED86" w14:textId="77777777" w:rsidR="00CE3137" w:rsidRPr="00F00373" w:rsidRDefault="00CE3137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民國         年  高  中畢業    第       屆</w:t>
            </w:r>
          </w:p>
        </w:tc>
        <w:tc>
          <w:tcPr>
            <w:tcW w:w="2551" w:type="dxa"/>
            <w:vMerge/>
            <w:vAlign w:val="center"/>
          </w:tcPr>
          <w:p w14:paraId="1F83FEFB" w14:textId="77777777" w:rsidR="00CE3137" w:rsidRPr="00F00373" w:rsidRDefault="00CE3137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71F2" w:rsidRPr="00F00373" w14:paraId="31A50D37" w14:textId="77777777" w:rsidTr="00CE3137">
        <w:trPr>
          <w:trHeight w:val="3011"/>
          <w:jc w:val="center"/>
        </w:trPr>
        <w:tc>
          <w:tcPr>
            <w:tcW w:w="1232" w:type="dxa"/>
            <w:vAlign w:val="center"/>
          </w:tcPr>
          <w:p w14:paraId="27EB7DC4" w14:textId="77777777" w:rsidR="002D71F2" w:rsidRPr="00F00373" w:rsidRDefault="00C8033D">
            <w:pPr>
              <w:spacing w:line="4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9536" w:type="dxa"/>
            <w:gridSpan w:val="6"/>
          </w:tcPr>
          <w:p w14:paraId="10449216" w14:textId="77777777" w:rsidR="002D71F2" w:rsidRPr="00F00373" w:rsidRDefault="002D71F2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3F8CBCD" w14:textId="77777777" w:rsidR="002D71F2" w:rsidRDefault="002D71F2"/>
    <w:tbl>
      <w:tblPr>
        <w:tblStyle w:val="a7"/>
        <w:tblW w:w="10768" w:type="dxa"/>
        <w:jc w:val="center"/>
        <w:tblLook w:val="04A0" w:firstRow="1" w:lastRow="0" w:firstColumn="1" w:lastColumn="0" w:noHBand="0" w:noVBand="1"/>
      </w:tblPr>
      <w:tblGrid>
        <w:gridCol w:w="1232"/>
        <w:gridCol w:w="4931"/>
        <w:gridCol w:w="1231"/>
        <w:gridCol w:w="3374"/>
      </w:tblGrid>
      <w:tr w:rsidR="002D71F2" w14:paraId="054A621F" w14:textId="77777777" w:rsidTr="00E65565">
        <w:trPr>
          <w:trHeight w:val="4381"/>
          <w:jc w:val="center"/>
        </w:trPr>
        <w:tc>
          <w:tcPr>
            <w:tcW w:w="1232" w:type="dxa"/>
            <w:vAlign w:val="center"/>
          </w:tcPr>
          <w:p w14:paraId="1AAF42A1" w14:textId="77777777" w:rsidR="002D71F2" w:rsidRPr="00F00373" w:rsidRDefault="00C8033D">
            <w:pPr>
              <w:spacing w:line="4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9536" w:type="dxa"/>
            <w:gridSpan w:val="3"/>
          </w:tcPr>
          <w:p w14:paraId="509BD515" w14:textId="77777777" w:rsidR="002D71F2" w:rsidRDefault="002D71F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D71F2" w14:paraId="42AF694D" w14:textId="77777777" w:rsidTr="00E65565">
        <w:trPr>
          <w:trHeight w:val="1949"/>
          <w:jc w:val="center"/>
        </w:trPr>
        <w:tc>
          <w:tcPr>
            <w:tcW w:w="1232" w:type="dxa"/>
            <w:vAlign w:val="center"/>
          </w:tcPr>
          <w:p w14:paraId="11A2EA6C" w14:textId="3942871D" w:rsidR="002D71F2" w:rsidRPr="00F00373" w:rsidRDefault="00C8033D" w:rsidP="00F00373">
            <w:pPr>
              <w:snapToGrid w:val="0"/>
              <w:spacing w:line="440" w:lineRule="atLeas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服務機關及職務</w:t>
            </w:r>
          </w:p>
        </w:tc>
        <w:tc>
          <w:tcPr>
            <w:tcW w:w="4931" w:type="dxa"/>
          </w:tcPr>
          <w:p w14:paraId="3207FCB0" w14:textId="77777777" w:rsidR="002D71F2" w:rsidRPr="00F00373" w:rsidRDefault="002D71F2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14:paraId="47C4B388" w14:textId="77777777" w:rsidR="00F00373" w:rsidRDefault="00C8033D">
            <w:pPr>
              <w:spacing w:line="4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7775C267" w14:textId="484630A3" w:rsidR="002D71F2" w:rsidRPr="00F00373" w:rsidRDefault="00C8033D">
            <w:pPr>
              <w:spacing w:line="4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74" w:type="dxa"/>
            <w:vAlign w:val="center"/>
          </w:tcPr>
          <w:p w14:paraId="7BAFDAC8" w14:textId="77777777" w:rsidR="002D71F2" w:rsidRPr="00F00373" w:rsidRDefault="00C8033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(公)</w:t>
            </w:r>
          </w:p>
          <w:p w14:paraId="2469241E" w14:textId="77777777" w:rsidR="002D71F2" w:rsidRPr="00F00373" w:rsidRDefault="002D71F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09B574E" w14:textId="77777777" w:rsidR="002D71F2" w:rsidRPr="00F00373" w:rsidRDefault="00C8033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(宅)</w:t>
            </w:r>
          </w:p>
          <w:p w14:paraId="12714553" w14:textId="77777777" w:rsidR="002D71F2" w:rsidRPr="00F00373" w:rsidRDefault="002D71F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E7D298B" w14:textId="77777777" w:rsidR="002D71F2" w:rsidRPr="00F00373" w:rsidRDefault="00C8033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(行動) </w:t>
            </w:r>
          </w:p>
        </w:tc>
      </w:tr>
      <w:tr w:rsidR="002D71F2" w14:paraId="0C5C8A88" w14:textId="77777777" w:rsidTr="00E65565">
        <w:trPr>
          <w:trHeight w:val="937"/>
          <w:jc w:val="center"/>
        </w:trPr>
        <w:tc>
          <w:tcPr>
            <w:tcW w:w="1232" w:type="dxa"/>
            <w:vAlign w:val="center"/>
          </w:tcPr>
          <w:p w14:paraId="490838E7" w14:textId="77777777" w:rsidR="00F00373" w:rsidRDefault="00C8033D">
            <w:pPr>
              <w:spacing w:line="4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5E678477" w14:textId="7A8B31F3" w:rsidR="002D71F2" w:rsidRPr="00F00373" w:rsidRDefault="00C8033D">
            <w:pPr>
              <w:spacing w:line="4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0037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536" w:type="dxa"/>
            <w:gridSpan w:val="3"/>
            <w:vAlign w:val="center"/>
          </w:tcPr>
          <w:p w14:paraId="4451ACBC" w14:textId="77777777" w:rsidR="002D71F2" w:rsidRPr="00F00373" w:rsidRDefault="002D71F2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75E51B" w14:textId="77777777" w:rsidR="002D71F2" w:rsidRDefault="002D71F2">
      <w:pPr>
        <w:jc w:val="center"/>
        <w:rPr>
          <w:rFonts w:ascii="華康儷中黑" w:eastAsia="華康儷中黑" w:hAnsi="新細明體"/>
          <w:color w:val="000000" w:themeColor="text1"/>
        </w:rPr>
      </w:pPr>
    </w:p>
    <w:tbl>
      <w:tblPr>
        <w:tblStyle w:val="a7"/>
        <w:tblW w:w="10648" w:type="dxa"/>
        <w:tblLayout w:type="fixed"/>
        <w:tblLook w:val="04A0" w:firstRow="1" w:lastRow="0" w:firstColumn="1" w:lastColumn="0" w:noHBand="0" w:noVBand="1"/>
      </w:tblPr>
      <w:tblGrid>
        <w:gridCol w:w="10648"/>
      </w:tblGrid>
      <w:tr w:rsidR="00607940" w14:paraId="3C13B84D" w14:textId="77777777" w:rsidTr="00F00373">
        <w:trPr>
          <w:trHeight w:val="540"/>
        </w:trPr>
        <w:tc>
          <w:tcPr>
            <w:tcW w:w="10648" w:type="dxa"/>
            <w:vAlign w:val="center"/>
          </w:tcPr>
          <w:p w14:paraId="2878C469" w14:textId="3A3B8BDE" w:rsidR="00607940" w:rsidRDefault="00607940" w:rsidP="00F00373">
            <w:pPr>
              <w:tabs>
                <w:tab w:val="left" w:pos="1268"/>
              </w:tabs>
              <w:jc w:val="distribute"/>
              <w:rPr>
                <w:rFonts w:ascii="標楷體" w:eastAsia="標楷體" w:hAnsi="標楷體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薦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傑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F0037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蹟</w:t>
            </w:r>
          </w:p>
        </w:tc>
      </w:tr>
      <w:tr w:rsidR="00607940" w14:paraId="660B7372" w14:textId="77777777" w:rsidTr="00F00373">
        <w:trPr>
          <w:trHeight w:val="13962"/>
        </w:trPr>
        <w:tc>
          <w:tcPr>
            <w:tcW w:w="10648" w:type="dxa"/>
            <w:vAlign w:val="center"/>
          </w:tcPr>
          <w:p w14:paraId="3C081B96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1E170E34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588AA05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16EF6673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939FB27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4064FBE8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D20CD1E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6E69EFEE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1267D5C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6CA43505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292F1BB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0A5088F3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4EA2890D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4C708918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1448419A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3309694B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0B192C81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5FCD0490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5734EEE3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24BD6DDB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122C39E9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45B660D5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00ADA645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20D06535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5C7684F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DF9A408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6D16BCC4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1C54A0C5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75A858E4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56670CED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4A67C1BB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097FF06A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0C36BEF2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2B47F260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022A2A04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269A8677" w14:textId="77777777" w:rsidR="00607940" w:rsidRDefault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  <w:p w14:paraId="159090B0" w14:textId="77777777" w:rsidR="00607940" w:rsidRDefault="00607940" w:rsidP="00607940">
            <w:pPr>
              <w:tabs>
                <w:tab w:val="left" w:pos="1268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14:paraId="133547C1" w14:textId="77777777" w:rsidR="00607940" w:rsidRDefault="00607940">
      <w:pPr>
        <w:jc w:val="center"/>
        <w:rPr>
          <w:rFonts w:ascii="華康儷中黑" w:eastAsia="華康儷中黑" w:hAnsi="新細明體"/>
          <w:b/>
          <w:color w:val="000000" w:themeColor="text1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007"/>
        <w:gridCol w:w="1468"/>
        <w:gridCol w:w="3208"/>
        <w:gridCol w:w="1343"/>
        <w:gridCol w:w="2913"/>
      </w:tblGrid>
      <w:tr w:rsidR="002D71F2" w:rsidRPr="00607940" w14:paraId="63FA0E59" w14:textId="77777777" w:rsidTr="00F00373">
        <w:trPr>
          <w:cantSplit/>
          <w:trHeight w:val="978"/>
        </w:trPr>
        <w:tc>
          <w:tcPr>
            <w:tcW w:w="10663" w:type="dxa"/>
            <w:gridSpan w:val="6"/>
          </w:tcPr>
          <w:p w14:paraId="1397918A" w14:textId="2BE1AF62" w:rsidR="002D71F2" w:rsidRPr="00607940" w:rsidRDefault="00C8033D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茲推薦上列受推薦人為花蓮高級中學建校</w:t>
            </w:r>
            <w:r w:rsidR="006459AF" w:rsidRPr="00607940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年校慶傑出校友</w:t>
            </w:r>
          </w:p>
          <w:p w14:paraId="38B71DAB" w14:textId="77777777" w:rsidR="002D71F2" w:rsidRPr="00607940" w:rsidRDefault="00C8033D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  <w:r w:rsidRPr="00607940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(五人以上)</w:t>
            </w:r>
          </w:p>
        </w:tc>
      </w:tr>
      <w:tr w:rsidR="002D71F2" w:rsidRPr="00607940" w14:paraId="37C549BF" w14:textId="77777777" w:rsidTr="00F00373">
        <w:trPr>
          <w:cantSplit/>
          <w:trHeight w:val="497"/>
        </w:trPr>
        <w:tc>
          <w:tcPr>
            <w:tcW w:w="724" w:type="dxa"/>
            <w:vAlign w:val="center"/>
          </w:tcPr>
          <w:p w14:paraId="0B055563" w14:textId="77777777" w:rsidR="002D71F2" w:rsidRPr="00607940" w:rsidRDefault="00C8033D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475" w:type="dxa"/>
            <w:gridSpan w:val="2"/>
            <w:vAlign w:val="center"/>
          </w:tcPr>
          <w:p w14:paraId="66A95D67" w14:textId="77777777" w:rsidR="002D71F2" w:rsidRPr="00607940" w:rsidRDefault="00C8033D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推薦人簽名(章)</w:t>
            </w:r>
          </w:p>
        </w:tc>
        <w:tc>
          <w:tcPr>
            <w:tcW w:w="3208" w:type="dxa"/>
            <w:vAlign w:val="center"/>
          </w:tcPr>
          <w:p w14:paraId="0A71193B" w14:textId="77777777" w:rsidR="002D71F2" w:rsidRPr="00607940" w:rsidRDefault="00C8033D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現職職稱</w:t>
            </w:r>
          </w:p>
        </w:tc>
        <w:tc>
          <w:tcPr>
            <w:tcW w:w="1343" w:type="dxa"/>
            <w:vAlign w:val="center"/>
          </w:tcPr>
          <w:p w14:paraId="2FE1939F" w14:textId="77777777" w:rsidR="002D71F2" w:rsidRPr="00607940" w:rsidRDefault="00C8033D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畢業屆別</w:t>
            </w:r>
          </w:p>
        </w:tc>
        <w:tc>
          <w:tcPr>
            <w:tcW w:w="2913" w:type="dxa"/>
            <w:vAlign w:val="center"/>
          </w:tcPr>
          <w:p w14:paraId="7BE91486" w14:textId="77777777" w:rsidR="002D71F2" w:rsidRPr="00607940" w:rsidRDefault="00C8033D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2D71F2" w:rsidRPr="00607940" w14:paraId="65C0FA05" w14:textId="77777777" w:rsidTr="00F00373">
        <w:trPr>
          <w:cantSplit/>
          <w:trHeight w:val="477"/>
        </w:trPr>
        <w:tc>
          <w:tcPr>
            <w:tcW w:w="724" w:type="dxa"/>
            <w:vAlign w:val="center"/>
          </w:tcPr>
          <w:p w14:paraId="26AB01F9" w14:textId="77777777" w:rsidR="002D71F2" w:rsidRPr="00607940" w:rsidRDefault="00C8033D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75" w:type="dxa"/>
            <w:gridSpan w:val="2"/>
            <w:vAlign w:val="center"/>
          </w:tcPr>
          <w:p w14:paraId="09778248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48CDA8F2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14D72CE0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1DE14280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71F2" w:rsidRPr="00607940" w14:paraId="1AC6A199" w14:textId="77777777" w:rsidTr="00F00373">
        <w:trPr>
          <w:cantSplit/>
          <w:trHeight w:val="477"/>
        </w:trPr>
        <w:tc>
          <w:tcPr>
            <w:tcW w:w="724" w:type="dxa"/>
            <w:vAlign w:val="center"/>
          </w:tcPr>
          <w:p w14:paraId="374483A2" w14:textId="77777777" w:rsidR="002D71F2" w:rsidRPr="00607940" w:rsidRDefault="00C8033D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75" w:type="dxa"/>
            <w:gridSpan w:val="2"/>
            <w:vAlign w:val="center"/>
          </w:tcPr>
          <w:p w14:paraId="5A7AB451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306478CB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197AD6C5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188E00EF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71F2" w:rsidRPr="00607940" w14:paraId="29670029" w14:textId="77777777" w:rsidTr="00F00373">
        <w:trPr>
          <w:cantSplit/>
          <w:trHeight w:val="477"/>
        </w:trPr>
        <w:tc>
          <w:tcPr>
            <w:tcW w:w="724" w:type="dxa"/>
            <w:vAlign w:val="center"/>
          </w:tcPr>
          <w:p w14:paraId="51323D14" w14:textId="77777777" w:rsidR="002D71F2" w:rsidRPr="00607940" w:rsidRDefault="00C8033D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75" w:type="dxa"/>
            <w:gridSpan w:val="2"/>
            <w:vAlign w:val="center"/>
          </w:tcPr>
          <w:p w14:paraId="0F5E0195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246F7863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636A3DD6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7DD32CB4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71F2" w:rsidRPr="00607940" w14:paraId="6770BA03" w14:textId="77777777" w:rsidTr="00F00373">
        <w:trPr>
          <w:cantSplit/>
          <w:trHeight w:val="477"/>
        </w:trPr>
        <w:tc>
          <w:tcPr>
            <w:tcW w:w="724" w:type="dxa"/>
            <w:vAlign w:val="center"/>
          </w:tcPr>
          <w:p w14:paraId="6F7DE7A7" w14:textId="77777777" w:rsidR="002D71F2" w:rsidRPr="00607940" w:rsidRDefault="00C8033D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75" w:type="dxa"/>
            <w:gridSpan w:val="2"/>
            <w:vAlign w:val="center"/>
          </w:tcPr>
          <w:p w14:paraId="4C2CEBCD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725EF44E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3FCF5690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1038A077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71F2" w:rsidRPr="00607940" w14:paraId="40A8F59A" w14:textId="77777777" w:rsidTr="00F00373">
        <w:trPr>
          <w:cantSplit/>
          <w:trHeight w:val="477"/>
        </w:trPr>
        <w:tc>
          <w:tcPr>
            <w:tcW w:w="724" w:type="dxa"/>
            <w:vAlign w:val="center"/>
          </w:tcPr>
          <w:p w14:paraId="6A9CFB8D" w14:textId="77777777" w:rsidR="002D71F2" w:rsidRPr="00607940" w:rsidRDefault="00C8033D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75" w:type="dxa"/>
            <w:gridSpan w:val="2"/>
            <w:vAlign w:val="center"/>
          </w:tcPr>
          <w:p w14:paraId="236B30BB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62394DF9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4B7133B4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50D96FF5" w14:textId="77777777" w:rsidR="002D71F2" w:rsidRPr="00607940" w:rsidRDefault="002D71F2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71F2" w:rsidRPr="00607940" w14:paraId="27C99C7F" w14:textId="77777777" w:rsidTr="00F00373">
        <w:trPr>
          <w:cantSplit/>
          <w:trHeight w:val="1391"/>
        </w:trPr>
        <w:tc>
          <w:tcPr>
            <w:tcW w:w="10663" w:type="dxa"/>
            <w:gridSpan w:val="6"/>
          </w:tcPr>
          <w:p w14:paraId="2CE2E87E" w14:textId="77777777" w:rsidR="002D71F2" w:rsidRPr="00607940" w:rsidRDefault="00C8033D" w:rsidP="00607940">
            <w:pPr>
              <w:adjustRightInd w:val="0"/>
              <w:spacing w:beforeLines="100" w:before="240" w:afterLines="100" w:after="240"/>
              <w:textAlignment w:val="baseline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被推薦人簽章：</w:t>
            </w:r>
          </w:p>
          <w:p w14:paraId="17FDF18F" w14:textId="06CB092C" w:rsidR="002D71F2" w:rsidRPr="00607940" w:rsidRDefault="00B87C4C" w:rsidP="00607940">
            <w:pPr>
              <w:adjustRightInd w:val="0"/>
              <w:spacing w:before="100" w:after="100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□同意建校</w:t>
            </w:r>
            <w:r w:rsidR="006459AF" w:rsidRPr="00607940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周年校慶當天與會</w:t>
            </w:r>
            <w:r w:rsidR="006459AF" w:rsidRPr="0060794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 xml:space="preserve"> □同意提供3-5分鐘影片公開宣傳</w:t>
            </w:r>
          </w:p>
          <w:p w14:paraId="0428AEE1" w14:textId="77777777" w:rsidR="002D71F2" w:rsidRPr="00607940" w:rsidRDefault="00C8033D" w:rsidP="00607940">
            <w:pPr>
              <w:adjustRightInd w:val="0"/>
              <w:spacing w:beforeLines="150" w:before="360" w:afterLines="150" w:after="360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中華民國        年       月       日(校友會蓋會戳)</w:t>
            </w:r>
          </w:p>
        </w:tc>
      </w:tr>
      <w:tr w:rsidR="002D71F2" w:rsidRPr="00607940" w14:paraId="3390CD4B" w14:textId="77777777" w:rsidTr="00F00373">
        <w:trPr>
          <w:cantSplit/>
          <w:trHeight w:val="1553"/>
        </w:trPr>
        <w:tc>
          <w:tcPr>
            <w:tcW w:w="1731" w:type="dxa"/>
            <w:gridSpan w:val="2"/>
            <w:vAlign w:val="center"/>
          </w:tcPr>
          <w:p w14:paraId="7C8574CC" w14:textId="77777777" w:rsidR="002D71F2" w:rsidRPr="00607940" w:rsidRDefault="00C8033D">
            <w:pPr>
              <w:adjustRightInd w:val="0"/>
              <w:spacing w:line="440" w:lineRule="atLeast"/>
              <w:jc w:val="distribute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遴選委員會</w:t>
            </w:r>
          </w:p>
          <w:p w14:paraId="26DEACF3" w14:textId="77777777" w:rsidR="002D71F2" w:rsidRPr="00607940" w:rsidRDefault="00C8033D">
            <w:pPr>
              <w:adjustRightInd w:val="0"/>
              <w:spacing w:line="440" w:lineRule="atLeast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607940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8932" w:type="dxa"/>
            <w:gridSpan w:val="4"/>
            <w:vAlign w:val="center"/>
          </w:tcPr>
          <w:p w14:paraId="479D9D0D" w14:textId="77777777" w:rsidR="002D71F2" w:rsidRPr="00607940" w:rsidRDefault="002D71F2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049ECD19" w14:textId="77777777" w:rsidR="002D71F2" w:rsidRPr="00607940" w:rsidRDefault="002D71F2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</w:rPr>
            </w:pPr>
          </w:p>
          <w:p w14:paraId="5B2EF599" w14:textId="77777777" w:rsidR="002D71F2" w:rsidRPr="00607940" w:rsidRDefault="002D71F2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14:paraId="0418004C" w14:textId="3C2EC200" w:rsidR="00C77C07" w:rsidRPr="00C77C07" w:rsidRDefault="00C77C07" w:rsidP="005B06F4">
      <w:pPr>
        <w:wordWrap w:val="0"/>
        <w:overflowPunct w:val="0"/>
        <w:topLinePunct/>
        <w:autoSpaceDE w:val="0"/>
        <w:autoSpaceDN w:val="0"/>
        <w:spacing w:line="300" w:lineRule="auto"/>
        <w:jc w:val="both"/>
        <w:rPr>
          <w:rFonts w:ascii="標楷體" w:eastAsia="標楷體" w:hAnsi="標楷體"/>
          <w:sz w:val="22"/>
          <w:szCs w:val="22"/>
        </w:rPr>
      </w:pPr>
      <w:r w:rsidRPr="00C77C07">
        <w:rPr>
          <w:rFonts w:ascii="標楷體" w:eastAsia="標楷體" w:hAnsi="標楷體" w:hint="eastAsia"/>
          <w:sz w:val="22"/>
          <w:szCs w:val="22"/>
        </w:rPr>
        <w:t>附註：一、「事蹟欄」請以條列式詳舉具體事蹟；證明文件存會備查。</w:t>
      </w:r>
    </w:p>
    <w:p w14:paraId="67FDF4E5" w14:textId="77777777" w:rsidR="00A63C6E" w:rsidRDefault="00C77C07" w:rsidP="00E65565">
      <w:pPr>
        <w:wordWrap w:val="0"/>
        <w:overflowPunct w:val="0"/>
        <w:topLinePunct/>
        <w:autoSpaceDE w:val="0"/>
        <w:autoSpaceDN w:val="0"/>
        <w:spacing w:line="300" w:lineRule="auto"/>
        <w:jc w:val="both"/>
        <w:rPr>
          <w:rFonts w:ascii="標楷體" w:eastAsia="標楷體" w:hAnsi="標楷體"/>
          <w:sz w:val="22"/>
          <w:szCs w:val="22"/>
        </w:rPr>
      </w:pPr>
      <w:r w:rsidRPr="00C77C07">
        <w:rPr>
          <w:rFonts w:ascii="標楷體" w:eastAsia="標楷體" w:hAnsi="標楷體" w:hint="eastAsia"/>
          <w:sz w:val="22"/>
          <w:szCs w:val="22"/>
        </w:rPr>
        <w:t xml:space="preserve">      二、本表請於</w:t>
      </w:r>
      <w:r>
        <w:rPr>
          <w:rFonts w:ascii="標楷體" w:eastAsia="標楷體" w:hAnsi="標楷體" w:hint="eastAsia"/>
          <w:sz w:val="22"/>
          <w:szCs w:val="22"/>
        </w:rPr>
        <w:t>115年2月1日前</w:t>
      </w:r>
      <w:r w:rsidRPr="00C77C07">
        <w:rPr>
          <w:rFonts w:ascii="標楷體" w:eastAsia="標楷體" w:hAnsi="標楷體" w:hint="eastAsia"/>
          <w:sz w:val="22"/>
          <w:szCs w:val="22"/>
        </w:rPr>
        <w:t>逕寄</w:t>
      </w:r>
      <w:r w:rsidR="00E65565">
        <w:rPr>
          <w:rFonts w:ascii="標楷體" w:eastAsia="標楷體" w:hAnsi="標楷體" w:hint="eastAsia"/>
          <w:sz w:val="22"/>
          <w:szCs w:val="22"/>
        </w:rPr>
        <w:t>校友會</w:t>
      </w:r>
      <w:r w:rsidR="00E65565" w:rsidRPr="00C77C07">
        <w:rPr>
          <w:rFonts w:ascii="標楷體" w:eastAsia="標楷體" w:hAnsi="標楷體" w:hint="eastAsia"/>
          <w:sz w:val="22"/>
          <w:szCs w:val="22"/>
        </w:rPr>
        <w:t>通訊處：</w:t>
      </w:r>
    </w:p>
    <w:p w14:paraId="7285F605" w14:textId="23B2D85E" w:rsidR="00C77C07" w:rsidRPr="00C77C07" w:rsidRDefault="00A63C6E" w:rsidP="00E65565">
      <w:pPr>
        <w:wordWrap w:val="0"/>
        <w:overflowPunct w:val="0"/>
        <w:topLinePunct/>
        <w:autoSpaceDE w:val="0"/>
        <w:autoSpaceDN w:val="0"/>
        <w:spacing w:line="300" w:lineRule="auto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973</w:t>
      </w:r>
      <w:r w:rsidR="00CA400B">
        <w:rPr>
          <w:rFonts w:ascii="標楷體" w:eastAsia="標楷體" w:hAnsi="標楷體" w:hint="eastAsia"/>
          <w:sz w:val="22"/>
          <w:szCs w:val="22"/>
        </w:rPr>
        <w:t xml:space="preserve"> </w:t>
      </w:r>
      <w:r w:rsidR="005B06F4" w:rsidRPr="00C77C07">
        <w:rPr>
          <w:rFonts w:ascii="標楷體" w:eastAsia="標楷體" w:hAnsi="標楷體" w:hint="eastAsia"/>
          <w:sz w:val="22"/>
          <w:szCs w:val="22"/>
        </w:rPr>
        <w:t xml:space="preserve">花蓮縣吉安鄉宜昌村中山路二段62號 </w:t>
      </w:r>
      <w:r w:rsidR="00C77C07" w:rsidRPr="00C77C07">
        <w:rPr>
          <w:rFonts w:ascii="標楷體" w:eastAsia="標楷體" w:hAnsi="標楷體" w:hint="eastAsia"/>
          <w:sz w:val="22"/>
          <w:szCs w:val="22"/>
        </w:rPr>
        <w:t>花蓮中學校友會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="00C77C07" w:rsidRPr="00C77C07">
        <w:rPr>
          <w:rFonts w:ascii="標楷體" w:eastAsia="標楷體" w:hAnsi="標楷體" w:hint="eastAsia"/>
          <w:sz w:val="22"/>
          <w:szCs w:val="22"/>
        </w:rPr>
        <w:t xml:space="preserve">收。 </w:t>
      </w:r>
    </w:p>
    <w:p w14:paraId="624BA39D" w14:textId="7F9FCEF8" w:rsidR="00C77C07" w:rsidRDefault="00FF1486">
      <w:pPr>
        <w:spacing w:line="300" w:lineRule="auto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C77C07" w:rsidRPr="00C77C07">
        <w:rPr>
          <w:rFonts w:ascii="標楷體" w:eastAsia="標楷體" w:hAnsi="標楷體" w:hint="eastAsia"/>
          <w:sz w:val="22"/>
          <w:szCs w:val="22"/>
        </w:rPr>
        <w:t>三、</w:t>
      </w:r>
      <w:r w:rsidR="00C8033D" w:rsidRPr="00C77C07">
        <w:rPr>
          <w:rFonts w:ascii="標楷體" w:eastAsia="標楷體" w:hAnsi="標楷體" w:hint="eastAsia"/>
          <w:sz w:val="22"/>
          <w:szCs w:val="22"/>
        </w:rPr>
        <w:t>校友會服務專線：總幹事 黃志源0935-790190，</w:t>
      </w:r>
      <w:r w:rsidR="00C77C07">
        <w:rPr>
          <w:rFonts w:eastAsia="標楷體"/>
          <w:sz w:val="22"/>
          <w:szCs w:val="22"/>
        </w:rPr>
        <w:t>E-mail</w:t>
      </w:r>
      <w:r w:rsidR="00C77C07">
        <w:rPr>
          <w:rFonts w:eastAsia="標楷體"/>
          <w:sz w:val="22"/>
          <w:szCs w:val="22"/>
        </w:rPr>
        <w:t>：</w:t>
      </w:r>
      <w:hyperlink r:id="rId8" w:history="1">
        <w:r w:rsidR="00C77C07">
          <w:rPr>
            <w:rStyle w:val="a9"/>
            <w:rFonts w:eastAsia="標楷體"/>
            <w:sz w:val="22"/>
            <w:szCs w:val="22"/>
          </w:rPr>
          <w:t>a0935790190@gmail.com</w:t>
        </w:r>
      </w:hyperlink>
    </w:p>
    <w:p w14:paraId="4DDDBC62" w14:textId="754412AE" w:rsidR="00C77C07" w:rsidRDefault="00C77C07">
      <w:pPr>
        <w:spacing w:line="300" w:lineRule="auto"/>
        <w:jc w:val="both"/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FF1486">
        <w:rPr>
          <w:rFonts w:ascii="標楷體" w:eastAsia="標楷體" w:hAnsi="標楷體" w:hint="eastAsia"/>
          <w:sz w:val="22"/>
          <w:szCs w:val="22"/>
        </w:rPr>
        <w:t xml:space="preserve">            </w:t>
      </w:r>
      <w:r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C8033D" w:rsidRPr="00C77C07">
        <w:rPr>
          <w:rFonts w:ascii="標楷體" w:eastAsia="標楷體" w:hAnsi="標楷體" w:hint="eastAsia"/>
          <w:sz w:val="22"/>
          <w:szCs w:val="22"/>
        </w:rPr>
        <w:t>幹</w:t>
      </w:r>
      <w:r w:rsidR="00E65565">
        <w:rPr>
          <w:rFonts w:ascii="標楷體" w:eastAsia="標楷體" w:hAnsi="標楷體" w:hint="eastAsia"/>
          <w:sz w:val="22"/>
          <w:szCs w:val="22"/>
        </w:rPr>
        <w:t xml:space="preserve">  </w:t>
      </w:r>
      <w:r w:rsidR="00C8033D" w:rsidRPr="00C77C07">
        <w:rPr>
          <w:rFonts w:ascii="標楷體" w:eastAsia="標楷體" w:hAnsi="標楷體" w:hint="eastAsia"/>
          <w:sz w:val="22"/>
          <w:szCs w:val="22"/>
        </w:rPr>
        <w:t>事 黃筠惠0912-524751，</w:t>
      </w:r>
      <w:r>
        <w:rPr>
          <w:rFonts w:eastAsia="標楷體"/>
          <w:sz w:val="22"/>
          <w:szCs w:val="22"/>
        </w:rPr>
        <w:t>E-mail:</w:t>
      </w:r>
      <w:r>
        <w:rPr>
          <w:rFonts w:eastAsia="標楷體" w:hint="eastAsia"/>
          <w:sz w:val="22"/>
          <w:szCs w:val="22"/>
        </w:rPr>
        <w:t>hyh0405</w:t>
      </w:r>
      <w:r>
        <w:rPr>
          <w:rFonts w:eastAsia="標楷體"/>
          <w:sz w:val="22"/>
          <w:szCs w:val="22"/>
        </w:rPr>
        <w:t>@hlhs.hlc.edu.tw</w:t>
      </w:r>
    </w:p>
    <w:p w14:paraId="55208080" w14:textId="5BFC8824" w:rsidR="002D71F2" w:rsidRPr="00C77C07" w:rsidRDefault="00C77C07" w:rsidP="00C77C07">
      <w:pPr>
        <w:spacing w:line="300" w:lineRule="auto"/>
        <w:jc w:val="center"/>
        <w:rPr>
          <w:rFonts w:ascii="標楷體"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～</w:t>
      </w:r>
      <w:r w:rsidR="00C8033D" w:rsidRPr="00C77C07">
        <w:rPr>
          <w:rFonts w:ascii="標楷體" w:eastAsia="標楷體" w:hAnsi="標楷體" w:hint="eastAsia"/>
          <w:sz w:val="22"/>
          <w:szCs w:val="22"/>
        </w:rPr>
        <w:t>熱誠為您服務</w:t>
      </w:r>
      <w:r>
        <w:rPr>
          <w:rFonts w:ascii="標楷體" w:eastAsia="標楷體" w:hAnsi="標楷體" w:hint="eastAsia"/>
          <w:sz w:val="22"/>
          <w:szCs w:val="22"/>
        </w:rPr>
        <w:t>～</w:t>
      </w:r>
    </w:p>
    <w:p w14:paraId="5AEE8890" w14:textId="1FAC9816" w:rsidR="002D71F2" w:rsidRDefault="00C8033D">
      <w:pPr>
        <w:spacing w:line="300" w:lineRule="auto"/>
        <w:ind w:firstLineChars="250" w:firstLine="55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</w:t>
      </w:r>
    </w:p>
    <w:sectPr w:rsidR="002D71F2" w:rsidSect="00E65565">
      <w:headerReference w:type="default" r:id="rId9"/>
      <w:footerReference w:type="even" r:id="rId10"/>
      <w:footerReference w:type="default" r:id="rId11"/>
      <w:pgSz w:w="11907" w:h="16839" w:code="9"/>
      <w:pgMar w:top="737" w:right="680" w:bottom="737" w:left="680" w:header="510" w:footer="454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1D4A" w14:textId="77777777" w:rsidR="00D45AA9" w:rsidRDefault="00D45AA9">
      <w:r>
        <w:separator/>
      </w:r>
    </w:p>
  </w:endnote>
  <w:endnote w:type="continuationSeparator" w:id="0">
    <w:p w14:paraId="277C726E" w14:textId="77777777" w:rsidR="00D45AA9" w:rsidRDefault="00D4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D23" w14:textId="77777777" w:rsidR="002D71F2" w:rsidRDefault="00C8033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AB4064" w14:textId="77777777" w:rsidR="002D71F2" w:rsidRDefault="002D71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31B7" w14:textId="77777777" w:rsidR="002D71F2" w:rsidRPr="008232BE" w:rsidRDefault="00C8033D">
    <w:pPr>
      <w:pStyle w:val="a5"/>
      <w:framePr w:wrap="around" w:vAnchor="text" w:hAnchor="margin" w:xAlign="center" w:y="1"/>
      <w:rPr>
        <w:rStyle w:val="a8"/>
        <w:rFonts w:ascii="標楷體" w:eastAsia="標楷體" w:hAnsi="標楷體"/>
      </w:rPr>
    </w:pPr>
    <w:r w:rsidRPr="008232BE">
      <w:rPr>
        <w:rStyle w:val="a8"/>
        <w:rFonts w:ascii="標楷體" w:eastAsia="標楷體" w:hAnsi="標楷體"/>
      </w:rPr>
      <w:fldChar w:fldCharType="begin"/>
    </w:r>
    <w:r w:rsidRPr="008232BE">
      <w:rPr>
        <w:rStyle w:val="a8"/>
        <w:rFonts w:ascii="標楷體" w:eastAsia="標楷體" w:hAnsi="標楷體"/>
      </w:rPr>
      <w:instrText xml:space="preserve">PAGE  </w:instrText>
    </w:r>
    <w:r w:rsidRPr="008232BE">
      <w:rPr>
        <w:rStyle w:val="a8"/>
        <w:rFonts w:ascii="標楷體" w:eastAsia="標楷體" w:hAnsi="標楷體"/>
      </w:rPr>
      <w:fldChar w:fldCharType="separate"/>
    </w:r>
    <w:r w:rsidR="00B87C4C" w:rsidRPr="008232BE">
      <w:rPr>
        <w:rStyle w:val="a8"/>
        <w:rFonts w:ascii="標楷體" w:eastAsia="標楷體" w:hAnsi="標楷體"/>
        <w:noProof/>
      </w:rPr>
      <w:t>- 2 -</w:t>
    </w:r>
    <w:r w:rsidRPr="008232BE">
      <w:rPr>
        <w:rStyle w:val="a8"/>
        <w:rFonts w:ascii="標楷體" w:eastAsia="標楷體" w:hAnsi="標楷體"/>
      </w:rPr>
      <w:fldChar w:fldCharType="end"/>
    </w:r>
  </w:p>
  <w:p w14:paraId="0A055778" w14:textId="77777777" w:rsidR="006459AF" w:rsidRDefault="006459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EDCD" w14:textId="77777777" w:rsidR="00D45AA9" w:rsidRDefault="00D45AA9">
      <w:r>
        <w:separator/>
      </w:r>
    </w:p>
  </w:footnote>
  <w:footnote w:type="continuationSeparator" w:id="0">
    <w:p w14:paraId="6B24A964" w14:textId="77777777" w:rsidR="00D45AA9" w:rsidRDefault="00D4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C63E" w14:textId="289AE4A5" w:rsidR="002D71F2" w:rsidRDefault="00C8033D">
    <w:pPr>
      <w:pStyle w:val="a3"/>
      <w:spacing w:beforeLines="50" w:before="120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7A0DDB3" wp14:editId="1165CED5">
          <wp:simplePos x="0" y="0"/>
          <wp:positionH relativeFrom="column">
            <wp:posOffset>45246</wp:posOffset>
          </wp:positionH>
          <wp:positionV relativeFrom="paragraph">
            <wp:posOffset>10795</wp:posOffset>
          </wp:positionV>
          <wp:extent cx="457200" cy="419100"/>
          <wp:effectExtent l="0" t="0" r="0" b="0"/>
          <wp:wrapNone/>
          <wp:docPr id="348430489" name="圖片 348430489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校徽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標楷體" w:eastAsia="標楷體" w:hAnsi="標楷體" w:hint="eastAsia"/>
      </w:rPr>
      <w:t xml:space="preserve">           </w:t>
    </w:r>
    <w:r>
      <w:rPr>
        <w:rFonts w:ascii="標楷體" w:eastAsia="標楷體" w:hAnsi="標楷體" w:hint="eastAsia"/>
        <w:sz w:val="36"/>
        <w:szCs w:val="36"/>
      </w:rPr>
      <w:t>國立花蓮高級中學建校</w:t>
    </w:r>
    <w:r w:rsidR="0012036A">
      <w:rPr>
        <w:rFonts w:ascii="標楷體" w:eastAsia="標楷體" w:hAnsi="標楷體" w:hint="eastAsia"/>
        <w:sz w:val="36"/>
        <w:szCs w:val="36"/>
      </w:rPr>
      <w:t>90</w:t>
    </w:r>
    <w:r>
      <w:rPr>
        <w:rFonts w:ascii="標楷體" w:eastAsia="標楷體" w:hAnsi="標楷體" w:hint="eastAsia"/>
        <w:sz w:val="36"/>
        <w:szCs w:val="36"/>
      </w:rPr>
      <w:t>周年校慶傑出校友遴選推薦表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F1D"/>
    <w:multiLevelType w:val="hybridMultilevel"/>
    <w:tmpl w:val="3580F684"/>
    <w:lvl w:ilvl="0" w:tplc="576A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A0237"/>
    <w:multiLevelType w:val="hybridMultilevel"/>
    <w:tmpl w:val="4BFECE8A"/>
    <w:lvl w:ilvl="0" w:tplc="130E7312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16D2929"/>
    <w:multiLevelType w:val="hybridMultilevel"/>
    <w:tmpl w:val="EA72995A"/>
    <w:lvl w:ilvl="0" w:tplc="4EC2E66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F5944"/>
    <w:multiLevelType w:val="hybridMultilevel"/>
    <w:tmpl w:val="AFCA5F26"/>
    <w:lvl w:ilvl="0" w:tplc="576A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F2FC0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67A4B"/>
    <w:multiLevelType w:val="hybridMultilevel"/>
    <w:tmpl w:val="D7124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010AA9"/>
    <w:multiLevelType w:val="hybridMultilevel"/>
    <w:tmpl w:val="D09C69FC"/>
    <w:lvl w:ilvl="0" w:tplc="952095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54665C9A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4849B7"/>
    <w:multiLevelType w:val="multilevel"/>
    <w:tmpl w:val="7032A60A"/>
    <w:lvl w:ilvl="0">
      <w:start w:val="6"/>
      <w:numFmt w:val="taiwaneseCountingThousand"/>
      <w:lvlText w:val="第%1條"/>
      <w:lvlJc w:val="left"/>
      <w:pPr>
        <w:tabs>
          <w:tab w:val="num" w:pos="1345"/>
        </w:tabs>
        <w:ind w:left="1345" w:hanging="1065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7" w15:restartNumberingAfterBreak="0">
    <w:nsid w:val="253F29C8"/>
    <w:multiLevelType w:val="hybridMultilevel"/>
    <w:tmpl w:val="3D88E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B10452"/>
    <w:multiLevelType w:val="hybridMultilevel"/>
    <w:tmpl w:val="C3AC4B14"/>
    <w:lvl w:ilvl="0" w:tplc="4970AC6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C31A0"/>
    <w:multiLevelType w:val="hybridMultilevel"/>
    <w:tmpl w:val="C3564F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537734"/>
    <w:multiLevelType w:val="hybridMultilevel"/>
    <w:tmpl w:val="89E2393E"/>
    <w:lvl w:ilvl="0" w:tplc="500682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EC342D"/>
    <w:multiLevelType w:val="hybridMultilevel"/>
    <w:tmpl w:val="5524C2EA"/>
    <w:lvl w:ilvl="0" w:tplc="361C285A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A6738C9"/>
    <w:multiLevelType w:val="hybridMultilevel"/>
    <w:tmpl w:val="7480DA4C"/>
    <w:lvl w:ilvl="0" w:tplc="763672C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3224D7"/>
    <w:multiLevelType w:val="multilevel"/>
    <w:tmpl w:val="7032A60A"/>
    <w:lvl w:ilvl="0">
      <w:start w:val="6"/>
      <w:numFmt w:val="taiwaneseCountingThousand"/>
      <w:lvlText w:val="第%1條"/>
      <w:lvlJc w:val="left"/>
      <w:pPr>
        <w:tabs>
          <w:tab w:val="num" w:pos="1345"/>
        </w:tabs>
        <w:ind w:left="1345" w:hanging="1065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4" w15:restartNumberingAfterBreak="0">
    <w:nsid w:val="421E3721"/>
    <w:multiLevelType w:val="hybridMultilevel"/>
    <w:tmpl w:val="72F0D1CC"/>
    <w:lvl w:ilvl="0" w:tplc="0214262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556D34"/>
    <w:multiLevelType w:val="hybridMultilevel"/>
    <w:tmpl w:val="91423C34"/>
    <w:lvl w:ilvl="0" w:tplc="19B8257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9205DCC"/>
    <w:multiLevelType w:val="hybridMultilevel"/>
    <w:tmpl w:val="61544F8C"/>
    <w:lvl w:ilvl="0" w:tplc="B3FC505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537040"/>
    <w:multiLevelType w:val="hybridMultilevel"/>
    <w:tmpl w:val="262A7EA8"/>
    <w:lvl w:ilvl="0" w:tplc="73C02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3478EF"/>
    <w:multiLevelType w:val="hybridMultilevel"/>
    <w:tmpl w:val="7032A60A"/>
    <w:lvl w:ilvl="0" w:tplc="83943AFE">
      <w:start w:val="6"/>
      <w:numFmt w:val="taiwaneseCountingThousand"/>
      <w:lvlText w:val="第%1條"/>
      <w:lvlJc w:val="left"/>
      <w:pPr>
        <w:tabs>
          <w:tab w:val="num" w:pos="1345"/>
        </w:tabs>
        <w:ind w:left="1345" w:hanging="10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9" w15:restartNumberingAfterBreak="0">
    <w:nsid w:val="633D5C6A"/>
    <w:multiLevelType w:val="hybridMultilevel"/>
    <w:tmpl w:val="06B49034"/>
    <w:lvl w:ilvl="0" w:tplc="7F7048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D8819C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3AD20206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3783550"/>
    <w:multiLevelType w:val="hybridMultilevel"/>
    <w:tmpl w:val="69AA39A4"/>
    <w:lvl w:ilvl="0" w:tplc="957AC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ED2AC8"/>
    <w:multiLevelType w:val="hybridMultilevel"/>
    <w:tmpl w:val="EAECE438"/>
    <w:lvl w:ilvl="0" w:tplc="9D8819C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D4B34DC"/>
    <w:multiLevelType w:val="hybridMultilevel"/>
    <w:tmpl w:val="1DF6E4A4"/>
    <w:lvl w:ilvl="0" w:tplc="5D42477E">
      <w:start w:val="1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77E31D63"/>
    <w:multiLevelType w:val="hybridMultilevel"/>
    <w:tmpl w:val="DD0CD48A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340740555">
    <w:abstractNumId w:val="19"/>
  </w:num>
  <w:num w:numId="2" w16cid:durableId="296182711">
    <w:abstractNumId w:val="15"/>
  </w:num>
  <w:num w:numId="3" w16cid:durableId="1841312735">
    <w:abstractNumId w:val="4"/>
  </w:num>
  <w:num w:numId="4" w16cid:durableId="394277272">
    <w:abstractNumId w:val="5"/>
  </w:num>
  <w:num w:numId="5" w16cid:durableId="1123815242">
    <w:abstractNumId w:val="22"/>
  </w:num>
  <w:num w:numId="6" w16cid:durableId="89548021">
    <w:abstractNumId w:val="11"/>
  </w:num>
  <w:num w:numId="7" w16cid:durableId="552546738">
    <w:abstractNumId w:val="1"/>
  </w:num>
  <w:num w:numId="8" w16cid:durableId="426000425">
    <w:abstractNumId w:val="18"/>
  </w:num>
  <w:num w:numId="9" w16cid:durableId="1534920384">
    <w:abstractNumId w:val="13"/>
  </w:num>
  <w:num w:numId="10" w16cid:durableId="78596818">
    <w:abstractNumId w:val="6"/>
  </w:num>
  <w:num w:numId="11" w16cid:durableId="1051344602">
    <w:abstractNumId w:val="23"/>
  </w:num>
  <w:num w:numId="12" w16cid:durableId="1511795916">
    <w:abstractNumId w:val="0"/>
  </w:num>
  <w:num w:numId="13" w16cid:durableId="670645783">
    <w:abstractNumId w:val="3"/>
  </w:num>
  <w:num w:numId="14" w16cid:durableId="2080858406">
    <w:abstractNumId w:val="12"/>
  </w:num>
  <w:num w:numId="15" w16cid:durableId="1937244271">
    <w:abstractNumId w:val="20"/>
  </w:num>
  <w:num w:numId="16" w16cid:durableId="680937340">
    <w:abstractNumId w:val="7"/>
  </w:num>
  <w:num w:numId="17" w16cid:durableId="1152482476">
    <w:abstractNumId w:val="9"/>
  </w:num>
  <w:num w:numId="18" w16cid:durableId="425419846">
    <w:abstractNumId w:val="17"/>
  </w:num>
  <w:num w:numId="19" w16cid:durableId="743456058">
    <w:abstractNumId w:val="21"/>
  </w:num>
  <w:num w:numId="20" w16cid:durableId="1812551595">
    <w:abstractNumId w:val="2"/>
  </w:num>
  <w:num w:numId="21" w16cid:durableId="1394505931">
    <w:abstractNumId w:val="10"/>
  </w:num>
  <w:num w:numId="22" w16cid:durableId="1276210866">
    <w:abstractNumId w:val="14"/>
  </w:num>
  <w:num w:numId="23" w16cid:durableId="477958550">
    <w:abstractNumId w:val="8"/>
  </w:num>
  <w:num w:numId="24" w16cid:durableId="82845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F2"/>
    <w:rsid w:val="00062B2A"/>
    <w:rsid w:val="0012036A"/>
    <w:rsid w:val="002D71F2"/>
    <w:rsid w:val="003127DA"/>
    <w:rsid w:val="0032688F"/>
    <w:rsid w:val="003A5386"/>
    <w:rsid w:val="005B06F4"/>
    <w:rsid w:val="005E76B6"/>
    <w:rsid w:val="00607940"/>
    <w:rsid w:val="006459AF"/>
    <w:rsid w:val="008232BE"/>
    <w:rsid w:val="0088496E"/>
    <w:rsid w:val="009209CB"/>
    <w:rsid w:val="00A41296"/>
    <w:rsid w:val="00A63C6E"/>
    <w:rsid w:val="00B87C4C"/>
    <w:rsid w:val="00BD53B2"/>
    <w:rsid w:val="00C14DA0"/>
    <w:rsid w:val="00C77C07"/>
    <w:rsid w:val="00C8033D"/>
    <w:rsid w:val="00CA400B"/>
    <w:rsid w:val="00CE3137"/>
    <w:rsid w:val="00D45AA9"/>
    <w:rsid w:val="00D635DD"/>
    <w:rsid w:val="00DA03FE"/>
    <w:rsid w:val="00E65565"/>
    <w:rsid w:val="00F00373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BFD25"/>
  <w15:docId w15:val="{5F8E3212-4CF9-4A68-863D-A9A64827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Pr>
      <w:kern w:val="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3579019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03DA-4D7A-4764-9B8E-331F02AE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</Words>
  <Characters>689</Characters>
  <Application>Microsoft Office Word</Application>
  <DocSecurity>0</DocSecurity>
  <Lines>5</Lines>
  <Paragraphs>1</Paragraphs>
  <ScaleCrop>false</ScaleCrop>
  <Company>Diy</Company>
  <LinksUpToDate>false</LinksUpToDate>
  <CharactersWithSpaces>808</CharactersWithSpaces>
  <SharedDoc>false</SharedDoc>
  <HLinks>
    <vt:vector size="6" baseType="variant">
      <vt:variant>
        <vt:i4>5439602</vt:i4>
      </vt:variant>
      <vt:variant>
        <vt:i4>0</vt:i4>
      </vt:variant>
      <vt:variant>
        <vt:i4>0</vt:i4>
      </vt:variant>
      <vt:variant>
        <vt:i4>5</vt:i4>
      </vt:variant>
      <vt:variant>
        <vt:lpwstr>mailto:a0935790190@gmail.com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「全國學生音樂比賽」Logo及海報徵選實施計畫</dc:title>
  <dc:creator>User</dc:creator>
  <cp:lastModifiedBy>USER</cp:lastModifiedBy>
  <cp:revision>12</cp:revision>
  <cp:lastPrinted>2025-08-29T05:46:00Z</cp:lastPrinted>
  <dcterms:created xsi:type="dcterms:W3CDTF">2025-04-21T05:56:00Z</dcterms:created>
  <dcterms:modified xsi:type="dcterms:W3CDTF">2025-08-29T05:48:00Z</dcterms:modified>
</cp:coreProperties>
</file>